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11" w:rsidRDefault="00AD6379" w:rsidP="00AD6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 KKZ PROJEKTOWANIE I SZYCIE ODZIEŻY</w:t>
      </w:r>
    </w:p>
    <w:p w:rsidR="00AD6379" w:rsidRDefault="00AD6379" w:rsidP="00AD6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SEM. II</w:t>
      </w:r>
    </w:p>
    <w:p w:rsidR="00AD6379" w:rsidRPr="00AD6379" w:rsidRDefault="00AD6379" w:rsidP="00AD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Zjazd I 8</w:t>
      </w:r>
      <w:r w:rsidR="006E0D4D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-10.09.2017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798"/>
      </w:tblGrid>
      <w:tr w:rsidR="00AD6379" w:rsidTr="006E0D4D">
        <w:tc>
          <w:tcPr>
            <w:tcW w:w="3114" w:type="dxa"/>
          </w:tcPr>
          <w:p w:rsidR="00AD6379" w:rsidRPr="00AD6379" w:rsidRDefault="00AD6379" w:rsidP="00A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15-19.30</w:t>
            </w:r>
          </w:p>
        </w:tc>
        <w:tc>
          <w:tcPr>
            <w:tcW w:w="3544" w:type="dxa"/>
          </w:tcPr>
          <w:p w:rsidR="00AD6379" w:rsidRPr="00AD6379" w:rsidRDefault="00AD6379" w:rsidP="00A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9.00-13.30  14.00-18.30</w:t>
            </w:r>
          </w:p>
        </w:tc>
        <w:tc>
          <w:tcPr>
            <w:tcW w:w="3798" w:type="dxa"/>
          </w:tcPr>
          <w:p w:rsidR="00AD6379" w:rsidRPr="00AD6379" w:rsidRDefault="00AD6379" w:rsidP="00A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D4D">
              <w:rPr>
                <w:rFonts w:ascii="Times New Roman" w:hAnsi="Times New Roman" w:cs="Times New Roman"/>
                <w:sz w:val="24"/>
                <w:szCs w:val="24"/>
              </w:rPr>
              <w:t>9.00-13.30  14.00-18.30</w:t>
            </w:r>
          </w:p>
        </w:tc>
      </w:tr>
      <w:tr w:rsidR="00AD6379" w:rsidTr="006E0D4D">
        <w:tc>
          <w:tcPr>
            <w:tcW w:w="3114" w:type="dxa"/>
          </w:tcPr>
          <w:p w:rsidR="00D16E9D" w:rsidRDefault="00D16E9D" w:rsidP="00A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projektowania        i konstrukcji odzieży </w:t>
            </w:r>
          </w:p>
          <w:p w:rsidR="00D16E9D" w:rsidRPr="00D16E9D" w:rsidRDefault="00D16E9D" w:rsidP="00AD63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Renata Luty- Pakuła</w:t>
            </w:r>
          </w:p>
          <w:p w:rsidR="006E0D4D" w:rsidRDefault="00BB0B3E" w:rsidP="00AD6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D6379" w:rsidRPr="00632ACB" w:rsidRDefault="00D16E9D" w:rsidP="00AD63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A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Wykonywanie elementów wyrobów odzieżowych</w:t>
            </w:r>
          </w:p>
          <w:p w:rsidR="00D16E9D" w:rsidRPr="00632ACB" w:rsidRDefault="00D16E9D" w:rsidP="00AD63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32AC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Renata Luty- Pakuła</w:t>
            </w:r>
          </w:p>
          <w:p w:rsidR="00BB0B3E" w:rsidRPr="00D16E9D" w:rsidRDefault="00BB0B3E" w:rsidP="00AD63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AC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3798" w:type="dxa"/>
          </w:tcPr>
          <w:p w:rsidR="00110BD7" w:rsidRPr="0026239A" w:rsidRDefault="00D16E9D" w:rsidP="00AD637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Wykonywanie wyrobów odzieżowych / usługi krawieckie</w:t>
            </w:r>
            <w:r w:rsidR="00110BD7"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Materiałoznawstwo</w:t>
            </w:r>
          </w:p>
          <w:p w:rsidR="00AD6379" w:rsidRPr="00D16E9D" w:rsidRDefault="00D16E9D" w:rsidP="00A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Elżbieta Dorosz</w:t>
            </w:r>
            <w:r w:rsidR="00BB0B3E"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           12</w:t>
            </w:r>
          </w:p>
        </w:tc>
      </w:tr>
    </w:tbl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</w:p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Zjazd II 22.09 – 24.09.2017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798"/>
      </w:tblGrid>
      <w:tr w:rsidR="006E0D4D" w:rsidTr="00732EF4">
        <w:tc>
          <w:tcPr>
            <w:tcW w:w="311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15-19.30</w:t>
            </w:r>
          </w:p>
        </w:tc>
        <w:tc>
          <w:tcPr>
            <w:tcW w:w="354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9.00-13.30  14.00-18.30</w:t>
            </w:r>
          </w:p>
        </w:tc>
        <w:tc>
          <w:tcPr>
            <w:tcW w:w="3798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9.00-13.30  14.00-18.30</w:t>
            </w:r>
          </w:p>
        </w:tc>
      </w:tr>
      <w:tr w:rsidR="006E0D4D" w:rsidTr="00732EF4">
        <w:tc>
          <w:tcPr>
            <w:tcW w:w="3114" w:type="dxa"/>
          </w:tcPr>
          <w:p w:rsidR="00D16E9D" w:rsidRDefault="00D16E9D" w:rsidP="00D1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projektowania        i konstrukcji odzieży </w:t>
            </w:r>
          </w:p>
          <w:p w:rsidR="00D16E9D" w:rsidRPr="00D16E9D" w:rsidRDefault="00D16E9D" w:rsidP="00D16E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Renata Luty- Pakuła</w:t>
            </w:r>
          </w:p>
          <w:p w:rsidR="006E0D4D" w:rsidRDefault="00BB0B3E" w:rsidP="0073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E0D4D" w:rsidRDefault="006E0D4D" w:rsidP="004E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110BD7" w:rsidRPr="0026239A" w:rsidRDefault="004E5508" w:rsidP="00732EF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Wykonywanie wyrobów odzieżowych / usługi krawieckie </w:t>
            </w:r>
            <w:r w:rsidR="00110BD7"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/Materiałoznawstwo</w:t>
            </w:r>
          </w:p>
          <w:p w:rsidR="00C277AA" w:rsidRPr="00E42E6E" w:rsidRDefault="004E5508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Elżbieta Dorosz</w:t>
            </w:r>
            <w:r w:rsidR="00BB0B3E"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                       12</w:t>
            </w:r>
          </w:p>
        </w:tc>
      </w:tr>
    </w:tbl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</w:p>
    <w:p w:rsidR="006E0D4D" w:rsidRDefault="00ED2ADC" w:rsidP="00AD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Zjazd III 6.10 – 8.10</w:t>
      </w:r>
      <w:r w:rsidR="006E0D4D">
        <w:rPr>
          <w:rFonts w:ascii="Times New Roman" w:hAnsi="Times New Roman" w:cs="Times New Roman"/>
          <w:b/>
          <w:sz w:val="24"/>
          <w:szCs w:val="24"/>
        </w:rPr>
        <w:t>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798"/>
      </w:tblGrid>
      <w:tr w:rsidR="006E0D4D" w:rsidTr="00732EF4">
        <w:tc>
          <w:tcPr>
            <w:tcW w:w="311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15-19.30</w:t>
            </w:r>
          </w:p>
        </w:tc>
        <w:tc>
          <w:tcPr>
            <w:tcW w:w="354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9.00-13.30  14.00-18.30</w:t>
            </w:r>
          </w:p>
        </w:tc>
        <w:tc>
          <w:tcPr>
            <w:tcW w:w="3798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9.00-13.30  </w:t>
            </w:r>
          </w:p>
        </w:tc>
      </w:tr>
      <w:tr w:rsidR="006E0D4D" w:rsidTr="00732EF4">
        <w:tc>
          <w:tcPr>
            <w:tcW w:w="3114" w:type="dxa"/>
          </w:tcPr>
          <w:p w:rsidR="00632ACB" w:rsidRDefault="00632ACB" w:rsidP="006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projektowania        i konstrukcji odzieży </w:t>
            </w:r>
          </w:p>
          <w:p w:rsidR="00632ACB" w:rsidRPr="00D16E9D" w:rsidRDefault="00632ACB" w:rsidP="00632A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Renata Luty- Pakuła</w:t>
            </w:r>
          </w:p>
          <w:p w:rsidR="006E0D4D" w:rsidRDefault="00632ACB" w:rsidP="0073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E0D4D" w:rsidRPr="0026239A" w:rsidRDefault="00D16E9D" w:rsidP="00732EF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Wykonywanie wyrobów odzieżowych / usługi krawieckie </w:t>
            </w: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Elżbieta Dorosz</w:t>
            </w:r>
          </w:p>
          <w:p w:rsidR="002814D3" w:rsidRDefault="002814D3" w:rsidP="0073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12</w:t>
            </w:r>
          </w:p>
        </w:tc>
        <w:tc>
          <w:tcPr>
            <w:tcW w:w="3798" w:type="dxa"/>
          </w:tcPr>
          <w:p w:rsidR="002814D3" w:rsidRDefault="002814D3" w:rsidP="0011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</w:p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Zjazd IV 20.10 – 22.10.2017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798"/>
      </w:tblGrid>
      <w:tr w:rsidR="006E0D4D" w:rsidTr="00732EF4">
        <w:tc>
          <w:tcPr>
            <w:tcW w:w="311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15-19.30</w:t>
            </w:r>
          </w:p>
        </w:tc>
        <w:tc>
          <w:tcPr>
            <w:tcW w:w="354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9.00-13.30  14.00-18.30</w:t>
            </w:r>
          </w:p>
        </w:tc>
        <w:tc>
          <w:tcPr>
            <w:tcW w:w="3798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9.00-13.30  14.00-18.30</w:t>
            </w:r>
          </w:p>
        </w:tc>
      </w:tr>
      <w:tr w:rsidR="006E0D4D" w:rsidTr="00732EF4">
        <w:tc>
          <w:tcPr>
            <w:tcW w:w="3114" w:type="dxa"/>
          </w:tcPr>
          <w:p w:rsidR="00110BD7" w:rsidRDefault="00110BD7" w:rsidP="0011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projektowania        i konstrukcji odzieży </w:t>
            </w:r>
          </w:p>
          <w:p w:rsidR="00110BD7" w:rsidRPr="00D16E9D" w:rsidRDefault="00110BD7" w:rsidP="00110B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Renata Luty- Pakuła</w:t>
            </w:r>
          </w:p>
          <w:p w:rsidR="006E0D4D" w:rsidRDefault="00BB0B3E" w:rsidP="0073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E5508" w:rsidRPr="00632ACB" w:rsidRDefault="004E5508" w:rsidP="004E55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A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Wykonywanie elementów wyrobów odzieżowych</w:t>
            </w:r>
          </w:p>
          <w:p w:rsidR="006E0D4D" w:rsidRPr="00632ACB" w:rsidRDefault="004E5508" w:rsidP="004E550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32AC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Renata Luty- Pakuła</w:t>
            </w:r>
          </w:p>
          <w:p w:rsidR="002814D3" w:rsidRDefault="002814D3" w:rsidP="004E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C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3798" w:type="dxa"/>
          </w:tcPr>
          <w:p w:rsidR="00110BD7" w:rsidRPr="0026239A" w:rsidRDefault="004E5508" w:rsidP="00AA4F1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Wykonywanie wyrobów odzieżowych / usługi krawieckie </w:t>
            </w:r>
            <w:r w:rsidR="00110BD7"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Materiałoznawstwo</w:t>
            </w:r>
          </w:p>
          <w:p w:rsidR="006E0D4D" w:rsidRDefault="004E5508" w:rsidP="00AA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Elżbieta Dorosz</w:t>
            </w:r>
            <w:r w:rsidR="002814D3"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                        12</w:t>
            </w:r>
          </w:p>
        </w:tc>
      </w:tr>
    </w:tbl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</w:p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Zjazd V 27.10 – 28.10.2017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798"/>
      </w:tblGrid>
      <w:tr w:rsidR="006E0D4D" w:rsidTr="00732EF4">
        <w:tc>
          <w:tcPr>
            <w:tcW w:w="311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15-19.30</w:t>
            </w:r>
          </w:p>
        </w:tc>
        <w:tc>
          <w:tcPr>
            <w:tcW w:w="354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9.00-13.30  14.00-18.30</w:t>
            </w:r>
          </w:p>
        </w:tc>
        <w:tc>
          <w:tcPr>
            <w:tcW w:w="3798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9.00-13.30  14.00-18.30</w:t>
            </w:r>
          </w:p>
        </w:tc>
      </w:tr>
      <w:tr w:rsidR="006E0D4D" w:rsidTr="00732EF4">
        <w:tc>
          <w:tcPr>
            <w:tcW w:w="3114" w:type="dxa"/>
          </w:tcPr>
          <w:p w:rsidR="00D16E9D" w:rsidRDefault="00D16E9D" w:rsidP="00D1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projektowania        i konstrukcji odzieży </w:t>
            </w:r>
          </w:p>
          <w:p w:rsidR="006E0D4D" w:rsidRDefault="00D16E9D" w:rsidP="00732E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Renata Luty- Pakuła</w:t>
            </w:r>
          </w:p>
          <w:p w:rsidR="00BB0B3E" w:rsidRPr="00D16E9D" w:rsidRDefault="00BB0B3E" w:rsidP="00732E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544" w:type="dxa"/>
          </w:tcPr>
          <w:p w:rsidR="00AA4F17" w:rsidRPr="00632ACB" w:rsidRDefault="00AA4F17" w:rsidP="00AA4F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A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Wykonywanie elementów wyrobów odzieżowych</w:t>
            </w:r>
          </w:p>
          <w:p w:rsidR="006E0D4D" w:rsidRPr="00632ACB" w:rsidRDefault="00AA4F17" w:rsidP="00AA4F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32AC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Renata Luty- Pakuła</w:t>
            </w:r>
          </w:p>
          <w:p w:rsidR="002814D3" w:rsidRDefault="002814D3" w:rsidP="00AA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C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3798" w:type="dxa"/>
          </w:tcPr>
          <w:p w:rsidR="00110BD7" w:rsidRPr="0026239A" w:rsidRDefault="004E5508" w:rsidP="00732EF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Wykonywanie wyrobów odzieżowych / usługi krawieckie </w:t>
            </w:r>
            <w:r w:rsidR="00110BD7"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/Materiałoznawstwo</w:t>
            </w:r>
          </w:p>
          <w:p w:rsidR="006E0D4D" w:rsidRDefault="00110BD7" w:rsidP="0073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="004E5508"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Elżbieta Dorosz</w:t>
            </w:r>
            <w:r w:rsidR="002814D3"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                       12</w:t>
            </w:r>
          </w:p>
        </w:tc>
      </w:tr>
    </w:tbl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</w:p>
    <w:p w:rsidR="00C277AA" w:rsidRDefault="00C277AA" w:rsidP="00AD6379">
      <w:pPr>
        <w:rPr>
          <w:rFonts w:ascii="Times New Roman" w:hAnsi="Times New Roman" w:cs="Times New Roman"/>
          <w:b/>
          <w:sz w:val="24"/>
          <w:szCs w:val="24"/>
        </w:rPr>
      </w:pPr>
    </w:p>
    <w:p w:rsidR="00C277AA" w:rsidRDefault="00030E17" w:rsidP="00AD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Zjazd VI</w:t>
      </w:r>
      <w:r w:rsidR="006C59D0">
        <w:rPr>
          <w:rFonts w:ascii="Times New Roman" w:hAnsi="Times New Roman" w:cs="Times New Roman"/>
          <w:b/>
          <w:sz w:val="24"/>
          <w:szCs w:val="24"/>
        </w:rPr>
        <w:t xml:space="preserve"> 17.11-19.11.2017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798"/>
      </w:tblGrid>
      <w:tr w:rsidR="006E0D4D" w:rsidTr="00732EF4">
        <w:tc>
          <w:tcPr>
            <w:tcW w:w="311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15-19.30</w:t>
            </w:r>
          </w:p>
        </w:tc>
        <w:tc>
          <w:tcPr>
            <w:tcW w:w="354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9.00-13.30  14.00-18.30</w:t>
            </w:r>
          </w:p>
        </w:tc>
        <w:tc>
          <w:tcPr>
            <w:tcW w:w="3798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9.00-13.30  14.00-18.30</w:t>
            </w:r>
          </w:p>
        </w:tc>
      </w:tr>
      <w:tr w:rsidR="0026239A" w:rsidTr="00732EF4">
        <w:tc>
          <w:tcPr>
            <w:tcW w:w="3114" w:type="dxa"/>
          </w:tcPr>
          <w:p w:rsidR="0026239A" w:rsidRPr="00632ACB" w:rsidRDefault="0026239A" w:rsidP="0026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A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Wykonywanie elementów wyrobów odzieżowych</w:t>
            </w:r>
          </w:p>
          <w:p w:rsidR="0026239A" w:rsidRPr="00632ACB" w:rsidRDefault="0026239A" w:rsidP="002623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32AC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Renata Luty- Pakuła</w:t>
            </w:r>
          </w:p>
          <w:p w:rsidR="0026239A" w:rsidRDefault="0026239A" w:rsidP="0026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3544" w:type="dxa"/>
          </w:tcPr>
          <w:p w:rsidR="0026239A" w:rsidRDefault="000A4FDF" w:rsidP="0026239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Techniki wytwarzania odzieży</w:t>
            </w:r>
          </w:p>
          <w:p w:rsidR="006F0D29" w:rsidRPr="000A4FDF" w:rsidRDefault="006F0D29" w:rsidP="0026239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3798" w:type="dxa"/>
          </w:tcPr>
          <w:p w:rsidR="0026239A" w:rsidRPr="0026239A" w:rsidRDefault="0026239A" w:rsidP="002623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Wykonywanie wyrobów odzieżowych / usługi krawieckie </w:t>
            </w: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Materiałoznawstwo</w:t>
            </w:r>
          </w:p>
          <w:p w:rsidR="0026239A" w:rsidRDefault="0026239A" w:rsidP="00262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Elżbieta Dorosz</w:t>
            </w: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                         12</w:t>
            </w:r>
          </w:p>
        </w:tc>
      </w:tr>
    </w:tbl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</w:p>
    <w:p w:rsidR="006E0D4D" w:rsidRDefault="00030E17" w:rsidP="00AD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Zjazd VII  </w:t>
      </w:r>
      <w:r w:rsidR="006C59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C59D0">
        <w:rPr>
          <w:rFonts w:ascii="Times New Roman" w:hAnsi="Times New Roman" w:cs="Times New Roman"/>
          <w:b/>
          <w:sz w:val="24"/>
          <w:szCs w:val="24"/>
        </w:rPr>
        <w:t xml:space="preserve">1.12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C59D0">
        <w:rPr>
          <w:rFonts w:ascii="Times New Roman" w:hAnsi="Times New Roman" w:cs="Times New Roman"/>
          <w:b/>
          <w:sz w:val="24"/>
          <w:szCs w:val="24"/>
        </w:rPr>
        <w:t>3.12.2017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798"/>
      </w:tblGrid>
      <w:tr w:rsidR="006E0D4D" w:rsidTr="00732EF4">
        <w:tc>
          <w:tcPr>
            <w:tcW w:w="311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15-19.30</w:t>
            </w:r>
          </w:p>
        </w:tc>
        <w:tc>
          <w:tcPr>
            <w:tcW w:w="354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14.00-18.30</w:t>
            </w:r>
          </w:p>
        </w:tc>
        <w:tc>
          <w:tcPr>
            <w:tcW w:w="3798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0F">
              <w:rPr>
                <w:rFonts w:ascii="Times New Roman" w:hAnsi="Times New Roman" w:cs="Times New Roman"/>
                <w:sz w:val="24"/>
                <w:szCs w:val="24"/>
              </w:rPr>
              <w:t xml:space="preserve">9.00-13.30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14.00-18.30</w:t>
            </w:r>
          </w:p>
        </w:tc>
      </w:tr>
      <w:tr w:rsidR="006E0D4D" w:rsidTr="00732EF4">
        <w:tc>
          <w:tcPr>
            <w:tcW w:w="3114" w:type="dxa"/>
          </w:tcPr>
          <w:p w:rsidR="00632ACB" w:rsidRDefault="00632ACB" w:rsidP="0063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projektowania        i konstrukcji odzieży </w:t>
            </w:r>
          </w:p>
          <w:p w:rsidR="00632ACB" w:rsidRPr="00D16E9D" w:rsidRDefault="00632ACB" w:rsidP="00632A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Renata Luty- Pakuła</w:t>
            </w:r>
          </w:p>
          <w:p w:rsidR="00632ACB" w:rsidRPr="00632ACB" w:rsidRDefault="00632ACB" w:rsidP="00632AC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F0D29" w:rsidRDefault="006F0D29" w:rsidP="006F0D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Techniki wytwarzania odzieży</w:t>
            </w:r>
          </w:p>
          <w:p w:rsidR="002814D3" w:rsidRDefault="006F0D29" w:rsidP="006F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3798" w:type="dxa"/>
          </w:tcPr>
          <w:p w:rsidR="00110BD7" w:rsidRPr="0026239A" w:rsidRDefault="0009060F" w:rsidP="0009060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Wykonywanie wyrobów odzieżowych / usługi krawieckie </w:t>
            </w:r>
            <w:r w:rsidR="00110BD7"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/Materiałoznawstwo</w:t>
            </w:r>
          </w:p>
          <w:p w:rsidR="006E0D4D" w:rsidRDefault="0009060F" w:rsidP="00C27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Elżbieta Dorosz</w:t>
            </w: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2814D3"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12</w:t>
            </w:r>
          </w:p>
        </w:tc>
      </w:tr>
    </w:tbl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</w:p>
    <w:p w:rsidR="006E0D4D" w:rsidRDefault="00110BD7" w:rsidP="00AD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Zjazd VIII</w:t>
      </w:r>
      <w:r w:rsidR="006C59D0">
        <w:rPr>
          <w:rFonts w:ascii="Times New Roman" w:hAnsi="Times New Roman" w:cs="Times New Roman"/>
          <w:b/>
          <w:sz w:val="24"/>
          <w:szCs w:val="24"/>
        </w:rPr>
        <w:t xml:space="preserve"> 15.12 – 17.12.2017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798"/>
      </w:tblGrid>
      <w:tr w:rsidR="006E0D4D" w:rsidTr="00732EF4">
        <w:tc>
          <w:tcPr>
            <w:tcW w:w="311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15-19.30</w:t>
            </w:r>
          </w:p>
        </w:tc>
        <w:tc>
          <w:tcPr>
            <w:tcW w:w="354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</w:p>
        </w:tc>
        <w:tc>
          <w:tcPr>
            <w:tcW w:w="3798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9.00-13.30  14.00-18.30</w:t>
            </w:r>
          </w:p>
        </w:tc>
      </w:tr>
      <w:tr w:rsidR="006E0D4D" w:rsidTr="00732EF4">
        <w:tc>
          <w:tcPr>
            <w:tcW w:w="3114" w:type="dxa"/>
          </w:tcPr>
          <w:p w:rsidR="00110BD7" w:rsidRDefault="00110BD7" w:rsidP="0011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projektowania        i konstrukcji odzieży </w:t>
            </w:r>
          </w:p>
          <w:p w:rsidR="00110BD7" w:rsidRPr="00D16E9D" w:rsidRDefault="00110BD7" w:rsidP="00110B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Renata Luty- Pakuła</w:t>
            </w:r>
          </w:p>
          <w:p w:rsidR="006E0D4D" w:rsidRDefault="002814D3" w:rsidP="0073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F0D29" w:rsidRDefault="006F0D29" w:rsidP="006F0D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Techniki wytwarzania odzieży</w:t>
            </w:r>
          </w:p>
          <w:p w:rsidR="00C277AA" w:rsidRPr="00011A53" w:rsidRDefault="006F0D29" w:rsidP="006F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3798" w:type="dxa"/>
          </w:tcPr>
          <w:p w:rsidR="002814D3" w:rsidRPr="0026239A" w:rsidRDefault="002814D3" w:rsidP="002814D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Wykonywanie wyrobów odzieżowych / usługi krawieckie /Materiałoznawstwo</w:t>
            </w:r>
          </w:p>
          <w:p w:rsidR="006E0D4D" w:rsidRPr="009B2E4C" w:rsidRDefault="002814D3" w:rsidP="002814D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Elżbieta Dorosz</w:t>
            </w: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12</w:t>
            </w:r>
          </w:p>
        </w:tc>
      </w:tr>
    </w:tbl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</w:p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Zjazd </w:t>
      </w:r>
      <w:r w:rsidR="00110BD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6C59D0">
        <w:rPr>
          <w:rFonts w:ascii="Times New Roman" w:hAnsi="Times New Roman" w:cs="Times New Roman"/>
          <w:b/>
          <w:sz w:val="24"/>
          <w:szCs w:val="24"/>
        </w:rPr>
        <w:t xml:space="preserve"> 12.01 – 14.01.2018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798"/>
      </w:tblGrid>
      <w:tr w:rsidR="006E0D4D" w:rsidTr="00732EF4">
        <w:tc>
          <w:tcPr>
            <w:tcW w:w="311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2412088"/>
            <w:r>
              <w:rPr>
                <w:rFonts w:ascii="Times New Roman" w:hAnsi="Times New Roman" w:cs="Times New Roman"/>
                <w:sz w:val="24"/>
                <w:szCs w:val="24"/>
              </w:rPr>
              <w:t>Piątek 15-19.30</w:t>
            </w:r>
          </w:p>
        </w:tc>
        <w:tc>
          <w:tcPr>
            <w:tcW w:w="3544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</w:p>
        </w:tc>
        <w:tc>
          <w:tcPr>
            <w:tcW w:w="3798" w:type="dxa"/>
          </w:tcPr>
          <w:p w:rsidR="006E0D4D" w:rsidRPr="00AD6379" w:rsidRDefault="006E0D4D" w:rsidP="0073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9.00-13.30  14.00-18.30</w:t>
            </w:r>
          </w:p>
        </w:tc>
      </w:tr>
      <w:tr w:rsidR="006E0D4D" w:rsidTr="00732EF4">
        <w:tc>
          <w:tcPr>
            <w:tcW w:w="3114" w:type="dxa"/>
          </w:tcPr>
          <w:p w:rsidR="00110BD7" w:rsidRDefault="00110BD7" w:rsidP="0011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projektowania        i konstrukcji odzieży </w:t>
            </w:r>
          </w:p>
          <w:p w:rsidR="00110BD7" w:rsidRPr="00D16E9D" w:rsidRDefault="00110BD7" w:rsidP="00110B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Renata Luty- Pakuła</w:t>
            </w:r>
          </w:p>
          <w:p w:rsidR="006E0D4D" w:rsidRDefault="00632ACB" w:rsidP="00C27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</w:tc>
        <w:tc>
          <w:tcPr>
            <w:tcW w:w="3544" w:type="dxa"/>
          </w:tcPr>
          <w:p w:rsidR="00C070F1" w:rsidRPr="0026239A" w:rsidRDefault="00C070F1" w:rsidP="00C070F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Wykonywanie wyrobów odzieżowych / usługi krawieckie /Materiałoznawstwo</w:t>
            </w:r>
          </w:p>
          <w:p w:rsidR="00C277AA" w:rsidRPr="00C277AA" w:rsidRDefault="00C070F1" w:rsidP="00C07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Elżbieta Dorosz</w:t>
            </w: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9B2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12</w:t>
            </w:r>
          </w:p>
        </w:tc>
        <w:tc>
          <w:tcPr>
            <w:tcW w:w="3798" w:type="dxa"/>
          </w:tcPr>
          <w:p w:rsidR="002814D3" w:rsidRPr="0026239A" w:rsidRDefault="002814D3" w:rsidP="002814D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Wykonywanie wyrobów odzieżowych / usługi krawieckie /Materiałoznawstwo</w:t>
            </w:r>
          </w:p>
          <w:p w:rsidR="002814D3" w:rsidRPr="0026239A" w:rsidRDefault="002814D3" w:rsidP="002814D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Elżbieta Dorosz</w:t>
            </w:r>
            <w:r w:rsidRPr="0026239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C070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3</w:t>
            </w:r>
          </w:p>
          <w:p w:rsidR="006E0D4D" w:rsidRDefault="006E0D4D" w:rsidP="0073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6E0D4D" w:rsidRDefault="006E0D4D" w:rsidP="00AD6379">
      <w:pPr>
        <w:rPr>
          <w:rFonts w:ascii="Times New Roman" w:hAnsi="Times New Roman" w:cs="Times New Roman"/>
          <w:b/>
          <w:sz w:val="24"/>
          <w:szCs w:val="24"/>
        </w:rPr>
      </w:pPr>
    </w:p>
    <w:p w:rsidR="002814D3" w:rsidRDefault="002814D3" w:rsidP="00AD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Zjazd X  26.01- 28.01.2018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798"/>
      </w:tblGrid>
      <w:tr w:rsidR="002814D3" w:rsidTr="00936F6A">
        <w:tc>
          <w:tcPr>
            <w:tcW w:w="3114" w:type="dxa"/>
          </w:tcPr>
          <w:p w:rsidR="002814D3" w:rsidRPr="00AD6379" w:rsidRDefault="002814D3" w:rsidP="0093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15-19.30</w:t>
            </w:r>
          </w:p>
        </w:tc>
        <w:tc>
          <w:tcPr>
            <w:tcW w:w="3544" w:type="dxa"/>
          </w:tcPr>
          <w:p w:rsidR="002814D3" w:rsidRPr="00AD6379" w:rsidRDefault="002814D3" w:rsidP="0093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</w:p>
        </w:tc>
        <w:tc>
          <w:tcPr>
            <w:tcW w:w="3798" w:type="dxa"/>
          </w:tcPr>
          <w:p w:rsidR="002814D3" w:rsidRPr="00AD6379" w:rsidRDefault="002814D3" w:rsidP="0093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 w:rsidR="0026239A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</w:tr>
      <w:tr w:rsidR="002814D3" w:rsidTr="00936F6A">
        <w:tc>
          <w:tcPr>
            <w:tcW w:w="3114" w:type="dxa"/>
          </w:tcPr>
          <w:p w:rsidR="002814D3" w:rsidRDefault="002814D3" w:rsidP="0093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0D29" w:rsidRDefault="006F0D29" w:rsidP="006F0D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Techniki wytwarzania odzieży</w:t>
            </w:r>
          </w:p>
          <w:p w:rsidR="002814D3" w:rsidRPr="00C277AA" w:rsidRDefault="006F0D29" w:rsidP="006F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3798" w:type="dxa"/>
          </w:tcPr>
          <w:p w:rsidR="006F0D29" w:rsidRDefault="006F0D29" w:rsidP="006F0D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Techniki wytwarzania odzieży</w:t>
            </w:r>
          </w:p>
          <w:p w:rsidR="002814D3" w:rsidRDefault="006F0D29" w:rsidP="006F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EGZAMIN                             2</w:t>
            </w:r>
          </w:p>
        </w:tc>
      </w:tr>
    </w:tbl>
    <w:p w:rsidR="002814D3" w:rsidRDefault="002814D3" w:rsidP="00AD6379">
      <w:pPr>
        <w:rPr>
          <w:rFonts w:ascii="Times New Roman" w:hAnsi="Times New Roman" w:cs="Times New Roman"/>
          <w:b/>
          <w:sz w:val="24"/>
          <w:szCs w:val="24"/>
        </w:rPr>
      </w:pPr>
    </w:p>
    <w:p w:rsidR="002814D3" w:rsidRDefault="002814D3" w:rsidP="00AD6379">
      <w:pPr>
        <w:rPr>
          <w:rFonts w:ascii="Times New Roman" w:hAnsi="Times New Roman" w:cs="Times New Roman"/>
          <w:b/>
          <w:sz w:val="24"/>
          <w:szCs w:val="24"/>
        </w:rPr>
      </w:pPr>
    </w:p>
    <w:p w:rsidR="006C59D0" w:rsidRPr="00AD6379" w:rsidRDefault="006C59D0" w:rsidP="00AD6379">
      <w:pPr>
        <w:rPr>
          <w:rFonts w:ascii="Times New Roman" w:hAnsi="Times New Roman" w:cs="Times New Roman"/>
          <w:b/>
          <w:sz w:val="24"/>
          <w:szCs w:val="24"/>
        </w:rPr>
      </w:pPr>
    </w:p>
    <w:sectPr w:rsidR="006C59D0" w:rsidRPr="00AD6379" w:rsidSect="00AD6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9"/>
    <w:rsid w:val="00011A53"/>
    <w:rsid w:val="00030E17"/>
    <w:rsid w:val="0009060F"/>
    <w:rsid w:val="000A4FDF"/>
    <w:rsid w:val="00110BD7"/>
    <w:rsid w:val="00192D11"/>
    <w:rsid w:val="0026239A"/>
    <w:rsid w:val="002814D3"/>
    <w:rsid w:val="004E5508"/>
    <w:rsid w:val="005C1F0B"/>
    <w:rsid w:val="00632ACB"/>
    <w:rsid w:val="006C59D0"/>
    <w:rsid w:val="006E0D4D"/>
    <w:rsid w:val="006F0D29"/>
    <w:rsid w:val="00702456"/>
    <w:rsid w:val="009B2E4C"/>
    <w:rsid w:val="00AA4F17"/>
    <w:rsid w:val="00AD6379"/>
    <w:rsid w:val="00BB0B3E"/>
    <w:rsid w:val="00C070F1"/>
    <w:rsid w:val="00C277AA"/>
    <w:rsid w:val="00D16E9D"/>
    <w:rsid w:val="00DB76AF"/>
    <w:rsid w:val="00E42E6E"/>
    <w:rsid w:val="00E5233E"/>
    <w:rsid w:val="00E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000B"/>
  <w15:chartTrackingRefBased/>
  <w15:docId w15:val="{A5C32D25-145C-45B7-B24D-6480DAA1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Luty- Pakuła</dc:creator>
  <cp:keywords/>
  <dc:description/>
  <cp:lastModifiedBy>Renata Luty- Pakuła</cp:lastModifiedBy>
  <cp:revision>6</cp:revision>
  <cp:lastPrinted>2017-09-05T17:37:00Z</cp:lastPrinted>
  <dcterms:created xsi:type="dcterms:W3CDTF">2017-09-05T17:18:00Z</dcterms:created>
  <dcterms:modified xsi:type="dcterms:W3CDTF">2017-09-05T20:41:00Z</dcterms:modified>
</cp:coreProperties>
</file>